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79CCF" w14:textId="77777777" w:rsidR="001E3D00" w:rsidRPr="00E106D3" w:rsidRDefault="009041CC" w:rsidP="00E106D3">
      <w:pPr>
        <w:spacing w:line="0" w:lineRule="atLeast"/>
        <w:jc w:val="center"/>
        <w:rPr>
          <w:rFonts w:ascii="微軟正黑體" w:eastAsia="微軟正黑體" w:hAnsi="微軟正黑體"/>
          <w:b/>
        </w:rPr>
      </w:pPr>
      <w:r w:rsidRPr="009041CC">
        <w:rPr>
          <w:rFonts w:ascii="微軟正黑體" w:eastAsia="微軟正黑體" w:hAnsi="微軟正黑體"/>
          <w:b/>
        </w:rPr>
        <w:t>國立清華大學</w:t>
      </w:r>
      <w:r w:rsidR="001E3D00" w:rsidRPr="009041CC">
        <w:rPr>
          <w:rFonts w:ascii="微軟正黑體" w:eastAsia="微軟正黑體" w:hAnsi="微軟正黑體"/>
          <w:b/>
        </w:rPr>
        <w:t>課程大綱</w:t>
      </w:r>
    </w:p>
    <w:tbl>
      <w:tblPr>
        <w:tblW w:w="10207" w:type="dxa"/>
        <w:tblInd w:w="-150" w:type="dxa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</w:tblBorders>
        <w:shd w:val="clear" w:color="auto" w:fill="FFFFFF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993"/>
        <w:gridCol w:w="1134"/>
        <w:gridCol w:w="1134"/>
        <w:gridCol w:w="1701"/>
      </w:tblGrid>
      <w:tr w:rsidR="001E3D00" w:rsidRPr="009041CC" w14:paraId="52E5F1CE" w14:textId="77777777" w:rsidTr="00C53998"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8FF"/>
            <w:vAlign w:val="center"/>
            <w:hideMark/>
          </w:tcPr>
          <w:p w14:paraId="3C976234" w14:textId="77777777" w:rsidR="001E3D00" w:rsidRPr="001E3D00" w:rsidRDefault="001E3D00" w:rsidP="009041CC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科號</w:t>
            </w: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  <w:t>Course Number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E"/>
            <w:vAlign w:val="center"/>
            <w:hideMark/>
          </w:tcPr>
          <w:p w14:paraId="169F36CA" w14:textId="77777777" w:rsidR="001E3D00" w:rsidRPr="001E3D00" w:rsidRDefault="001E3D00" w:rsidP="009041CC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8FF"/>
            <w:vAlign w:val="center"/>
            <w:hideMark/>
          </w:tcPr>
          <w:p w14:paraId="7505AB50" w14:textId="77777777" w:rsidR="001E3D00" w:rsidRPr="001E3D00" w:rsidRDefault="001E3D00" w:rsidP="009041C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學分</w:t>
            </w: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  <w:t>Credit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E"/>
            <w:vAlign w:val="center"/>
            <w:hideMark/>
          </w:tcPr>
          <w:p w14:paraId="758A0449" w14:textId="77777777" w:rsidR="001E3D00" w:rsidRPr="001E3D00" w:rsidRDefault="001E3D00" w:rsidP="009041CC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8FF"/>
            <w:vAlign w:val="center"/>
            <w:hideMark/>
          </w:tcPr>
          <w:p w14:paraId="4AD357D5" w14:textId="77777777" w:rsidR="001E3D00" w:rsidRPr="001E3D00" w:rsidRDefault="001E3D00" w:rsidP="009041C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人數限制</w:t>
            </w: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  <w:t>Class Size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E"/>
            <w:vAlign w:val="center"/>
            <w:hideMark/>
          </w:tcPr>
          <w:p w14:paraId="28DD7533" w14:textId="77777777" w:rsidR="001E3D00" w:rsidRPr="001E3D00" w:rsidRDefault="001E3D00" w:rsidP="009041CC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1E3D00" w:rsidRPr="001E3D00" w14:paraId="31B1F3BD" w14:textId="77777777" w:rsidTr="00C53998"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8FF"/>
            <w:vAlign w:val="center"/>
            <w:hideMark/>
          </w:tcPr>
          <w:p w14:paraId="5A7A423A" w14:textId="77777777" w:rsidR="001E3D00" w:rsidRPr="001E3D00" w:rsidRDefault="001E3D00" w:rsidP="009041CC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中文名稱</w:t>
            </w: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  <w:t>Course Title</w:t>
            </w:r>
          </w:p>
        </w:tc>
        <w:tc>
          <w:tcPr>
            <w:tcW w:w="808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E"/>
            <w:vAlign w:val="center"/>
            <w:hideMark/>
          </w:tcPr>
          <w:p w14:paraId="1F4B9579" w14:textId="77777777" w:rsidR="001E3D00" w:rsidRPr="001E3D00" w:rsidRDefault="001E3D00" w:rsidP="009041CC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1E3D00" w:rsidRPr="001E3D00" w14:paraId="31EF7C78" w14:textId="77777777" w:rsidTr="00C53998"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8FF"/>
            <w:vAlign w:val="center"/>
            <w:hideMark/>
          </w:tcPr>
          <w:p w14:paraId="12E056A8" w14:textId="77777777" w:rsidR="001E3D00" w:rsidRPr="001E3D00" w:rsidRDefault="001E3D00" w:rsidP="009041CC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英文名稱</w:t>
            </w: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  <w:t>Course English Title</w:t>
            </w:r>
          </w:p>
        </w:tc>
        <w:tc>
          <w:tcPr>
            <w:tcW w:w="808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E"/>
            <w:vAlign w:val="center"/>
          </w:tcPr>
          <w:p w14:paraId="436918F6" w14:textId="77777777" w:rsidR="001E3D00" w:rsidRPr="001E3D00" w:rsidRDefault="001E3D00" w:rsidP="009041CC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1E3D00" w:rsidRPr="001E3D00" w14:paraId="4B2E4386" w14:textId="77777777" w:rsidTr="00C53998"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8FF"/>
            <w:vAlign w:val="center"/>
            <w:hideMark/>
          </w:tcPr>
          <w:p w14:paraId="4B86DF09" w14:textId="77777777" w:rsidR="001E3D00" w:rsidRPr="001E3D00" w:rsidRDefault="001E3D00" w:rsidP="009041CC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任課教師</w:t>
            </w: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  <w:t>Instructor</w:t>
            </w:r>
          </w:p>
        </w:tc>
        <w:tc>
          <w:tcPr>
            <w:tcW w:w="808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E"/>
            <w:vAlign w:val="center"/>
          </w:tcPr>
          <w:p w14:paraId="10273523" w14:textId="77777777" w:rsidR="001E3D00" w:rsidRPr="001E3D00" w:rsidRDefault="001E3D00" w:rsidP="009041CC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CB3681" w:rsidRPr="009041CC" w14:paraId="481C4EF9" w14:textId="77777777" w:rsidTr="00C53998"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8FF"/>
            <w:vAlign w:val="center"/>
            <w:hideMark/>
          </w:tcPr>
          <w:p w14:paraId="48E15448" w14:textId="77777777" w:rsidR="001E3D00" w:rsidRPr="001E3D00" w:rsidRDefault="001E3D00" w:rsidP="009041CC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上課時間</w:t>
            </w: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  <w:t>Time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E"/>
            <w:vAlign w:val="center"/>
          </w:tcPr>
          <w:p w14:paraId="076B1784" w14:textId="77777777" w:rsidR="001E3D00" w:rsidRPr="001E3D00" w:rsidRDefault="001E3D00" w:rsidP="009041CC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8FF"/>
            <w:vAlign w:val="center"/>
            <w:hideMark/>
          </w:tcPr>
          <w:p w14:paraId="3271CFC3" w14:textId="77777777" w:rsidR="001E3D00" w:rsidRPr="001E3D00" w:rsidRDefault="001E3D00" w:rsidP="009041CC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上課教室</w:t>
            </w:r>
            <w:r w:rsidRPr="001E3D0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  <w:t>Room</w:t>
            </w:r>
          </w:p>
        </w:tc>
        <w:tc>
          <w:tcPr>
            <w:tcW w:w="39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E"/>
            <w:vAlign w:val="center"/>
            <w:hideMark/>
          </w:tcPr>
          <w:p w14:paraId="533C3724" w14:textId="77777777" w:rsidR="001E3D00" w:rsidRPr="001E3D00" w:rsidRDefault="001E3D00" w:rsidP="009041CC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</w:p>
        </w:tc>
      </w:tr>
    </w:tbl>
    <w:tbl>
      <w:tblPr>
        <w:tblStyle w:val="a3"/>
        <w:tblW w:w="10207" w:type="dxa"/>
        <w:tblInd w:w="-147" w:type="dxa"/>
        <w:tblLook w:val="04A0" w:firstRow="1" w:lastRow="0" w:firstColumn="1" w:lastColumn="0" w:noHBand="0" w:noVBand="1"/>
      </w:tblPr>
      <w:tblGrid>
        <w:gridCol w:w="10207"/>
      </w:tblGrid>
      <w:tr w:rsidR="009041CC" w14:paraId="39BA09DA" w14:textId="77777777" w:rsidTr="00484505">
        <w:trPr>
          <w:trHeight w:hRule="exact" w:val="2268"/>
        </w:trPr>
        <w:tc>
          <w:tcPr>
            <w:tcW w:w="10207" w:type="dxa"/>
          </w:tcPr>
          <w:p w14:paraId="235FC0AA" w14:textId="6F7F0B64" w:rsidR="009041CC" w:rsidRPr="009041CC" w:rsidRDefault="009041CC" w:rsidP="009041CC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r w:rsidRPr="000F0452">
              <w:rPr>
                <w:rFonts w:ascii="微軟正黑體" w:eastAsia="微軟正黑體" w:hAnsi="微軟正黑體" w:cs="Times New Roman"/>
                <w:b/>
                <w:bCs/>
                <w:color w:val="002060"/>
                <w:kern w:val="0"/>
                <w:sz w:val="32"/>
                <w:szCs w:val="32"/>
              </w:rPr>
              <w:t>課程簡述</w:t>
            </w:r>
            <w:r w:rsidR="00D47DA2" w:rsidRPr="00D47DA2">
              <w:rPr>
                <w:rFonts w:ascii="微軟正黑體" w:eastAsia="微軟正黑體" w:hAnsi="微軟正黑體" w:cs="Times New Roman"/>
                <w:b/>
                <w:bCs/>
                <w:color w:val="C00000"/>
                <w:kern w:val="0"/>
                <w:sz w:val="20"/>
                <w:szCs w:val="20"/>
              </w:rPr>
              <w:t>(必填)</w:t>
            </w:r>
            <w:r w:rsidR="00D47DA2" w:rsidRPr="009E4F91">
              <w:rPr>
                <w:rFonts w:ascii="微軟正黑體" w:eastAsia="微軟正黑體" w:hAnsi="微軟正黑體" w:cs="Times New Roman"/>
                <w:b/>
                <w:bCs/>
                <w:color w:val="002060"/>
                <w:kern w:val="0"/>
                <w:sz w:val="36"/>
                <w:szCs w:val="36"/>
              </w:rPr>
              <w:t xml:space="preserve"> </w:t>
            </w:r>
            <w:r w:rsidR="009352B9" w:rsidRPr="009E4F91">
              <w:rPr>
                <w:rFonts w:ascii="微軟正黑體" w:eastAsia="微軟正黑體" w:hAnsi="微軟正黑體" w:cs="Times New Roman"/>
                <w:b/>
                <w:bCs/>
                <w:color w:val="002060"/>
                <w:kern w:val="0"/>
                <w:sz w:val="36"/>
                <w:szCs w:val="36"/>
              </w:rPr>
              <w:t>(</w:t>
            </w:r>
            <w:r w:rsidR="009352B9"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>最多500個中文字</w:t>
            </w:r>
            <w:r w:rsidR="009352B9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>)</w:t>
            </w:r>
            <w:r w:rsidR="009352B9"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 xml:space="preserve"> 本欄位資料會上傳教育部課程網</w:t>
            </w:r>
          </w:p>
          <w:p w14:paraId="5CB8D46C" w14:textId="1BC2FF55" w:rsidR="009041CC" w:rsidRDefault="009352B9" w:rsidP="00212A0A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</w:pP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Brief Course Description (</w:t>
            </w:r>
            <w:proofErr w:type="gramStart"/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required)</w:t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 xml:space="preserve"> </w:t>
            </w:r>
            <w:r w:rsidR="009041CC" w:rsidRPr="009041CC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9041CC"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(</w:t>
            </w:r>
            <w:proofErr w:type="gramEnd"/>
            <w:r w:rsidR="009041CC"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 xml:space="preserve">50-200 </w:t>
            </w:r>
            <w:proofErr w:type="gramStart"/>
            <w:r w:rsidR="009041CC"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words</w:t>
            </w:r>
            <w:proofErr w:type="gramEnd"/>
            <w:r w:rsidR="009041CC"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 xml:space="preserve"> if possible, up to 1000 letters</w:t>
            </w:r>
            <w:r w:rsidR="00AC05B0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</w:tr>
      <w:tr w:rsidR="009041CC" w:rsidRPr="009041CC" w14:paraId="1EE90E7F" w14:textId="77777777" w:rsidTr="00484505">
        <w:trPr>
          <w:trHeight w:hRule="exact" w:val="2268"/>
        </w:trPr>
        <w:tc>
          <w:tcPr>
            <w:tcW w:w="10207" w:type="dxa"/>
          </w:tcPr>
          <w:p w14:paraId="3118C923" w14:textId="6B40E084" w:rsidR="009041CC" w:rsidRDefault="009041CC" w:rsidP="009352B9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</w:pPr>
            <w:r w:rsidRPr="000F0452">
              <w:rPr>
                <w:rFonts w:ascii="微軟正黑體" w:eastAsia="微軟正黑體" w:hAnsi="微軟正黑體" w:cs="Times New Roman"/>
                <w:b/>
                <w:bCs/>
                <w:color w:val="002060"/>
                <w:kern w:val="0"/>
                <w:sz w:val="32"/>
                <w:szCs w:val="32"/>
              </w:rPr>
              <w:t>課程內容</w:t>
            </w:r>
            <w:r w:rsidRPr="00C53998">
              <w:rPr>
                <w:rFonts w:ascii="微軟正黑體" w:eastAsia="微軟正黑體" w:hAnsi="微軟正黑體" w:cs="Times New Roman"/>
                <w:b/>
                <w:bCs/>
                <w:color w:val="002060"/>
                <w:kern w:val="0"/>
                <w:szCs w:val="24"/>
              </w:rPr>
              <w:t>「</w:t>
            </w:r>
            <w:r w:rsidRPr="000F0452">
              <w:rPr>
                <w:rFonts w:ascii="微軟正黑體" w:eastAsia="微軟正黑體" w:hAnsi="微軟正黑體" w:cs="Times New Roman"/>
                <w:b/>
                <w:bCs/>
                <w:color w:val="002060"/>
                <w:kern w:val="0"/>
                <w:sz w:val="32"/>
                <w:szCs w:val="32"/>
              </w:rPr>
              <w:t>中文暨英文關鍵字</w:t>
            </w:r>
            <w:r w:rsidRPr="00C53998">
              <w:rPr>
                <w:rFonts w:ascii="微軟正黑體" w:eastAsia="微軟正黑體" w:hAnsi="微軟正黑體" w:cs="Times New Roman"/>
                <w:b/>
                <w:bCs/>
                <w:color w:val="002060"/>
                <w:kern w:val="0"/>
                <w:szCs w:val="24"/>
              </w:rPr>
              <w:t>」</w:t>
            </w:r>
            <w:r w:rsidR="00D47DA2" w:rsidRPr="00D47DA2">
              <w:rPr>
                <w:rFonts w:ascii="微軟正黑體" w:eastAsia="微軟正黑體" w:hAnsi="微軟正黑體" w:cs="Times New Roman"/>
                <w:b/>
                <w:bCs/>
                <w:color w:val="C00000"/>
                <w:kern w:val="0"/>
                <w:sz w:val="20"/>
                <w:szCs w:val="20"/>
              </w:rPr>
              <w:t>(必填)</w:t>
            </w:r>
            <w:r w:rsidR="00D47DA2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 xml:space="preserve">至少5個,每個關鍵字至多20個中文,以半形逗點分隔 </w:t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br/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Please fill in at least 5 course keywords (up to 40 letters for each keyword) and use commas to separate them.(required)</w:t>
            </w:r>
          </w:p>
        </w:tc>
      </w:tr>
      <w:tr w:rsidR="009041CC" w14:paraId="6260F562" w14:textId="77777777" w:rsidTr="00484505">
        <w:trPr>
          <w:trHeight w:hRule="exact" w:val="5523"/>
        </w:trPr>
        <w:tc>
          <w:tcPr>
            <w:tcW w:w="10207" w:type="dxa"/>
          </w:tcPr>
          <w:p w14:paraId="6DDDDC40" w14:textId="0BF8FAF1" w:rsidR="009041CC" w:rsidRPr="00CB3681" w:rsidRDefault="009041CC" w:rsidP="009041CC">
            <w:pPr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</w:pPr>
            <w:r w:rsidRPr="000F0452">
              <w:rPr>
                <w:rFonts w:ascii="微軟正黑體" w:eastAsia="微軟正黑體" w:hAnsi="微軟正黑體" w:cs="Times New Roman"/>
                <w:b/>
                <w:bCs/>
                <w:color w:val="002060"/>
                <w:kern w:val="0"/>
                <w:sz w:val="32"/>
                <w:szCs w:val="32"/>
              </w:rPr>
              <w:t>課程大綱</w:t>
            </w:r>
            <w:r w:rsidR="00D47DA2" w:rsidRPr="00D47DA2">
              <w:rPr>
                <w:rFonts w:ascii="微軟正黑體" w:eastAsia="微軟正黑體" w:hAnsi="微軟正黑體" w:cs="Times New Roman"/>
                <w:b/>
                <w:bCs/>
                <w:color w:val="C00000"/>
                <w:kern w:val="0"/>
                <w:sz w:val="20"/>
                <w:szCs w:val="20"/>
              </w:rPr>
              <w:t>(必填)</w:t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Detailed Course Syllabus</w:t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>● 課程說明</w:t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(Course Description)</w:t>
            </w:r>
          </w:p>
          <w:p w14:paraId="41187583" w14:textId="736DA694" w:rsidR="009041CC" w:rsidRPr="00AC2482" w:rsidRDefault="009041CC" w:rsidP="00484505">
            <w:pPr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>● 指定用書</w:t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(Text Books)</w:t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>● 參考書籍</w:t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(References)</w:t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br/>
              <w:t>● 教學方式</w:t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(Teaching Method)</w:t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>● 教學進度</w:t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(Syllabus)</w:t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>● 成績考核</w:t>
            </w:r>
            <w:r w:rsidRPr="00CB3681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(Evaluation)</w:t>
            </w:r>
          </w:p>
        </w:tc>
      </w:tr>
      <w:tr w:rsidR="00484505" w14:paraId="64668704" w14:textId="77777777" w:rsidTr="00D47DA2">
        <w:trPr>
          <w:trHeight w:val="8919"/>
        </w:trPr>
        <w:tc>
          <w:tcPr>
            <w:tcW w:w="10207" w:type="dxa"/>
          </w:tcPr>
          <w:p w14:paraId="3004F7CD" w14:textId="77777777" w:rsidR="00484505" w:rsidRPr="00212A0A" w:rsidRDefault="00484505" w:rsidP="00DB2948">
            <w:pPr>
              <w:spacing w:line="0" w:lineRule="atLeast"/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</w:pPr>
            <w:r w:rsidRPr="00212A0A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lastRenderedPageBreak/>
              <w:t xml:space="preserve">● </w:t>
            </w:r>
            <w:r w:rsidRPr="00212A0A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Cs w:val="24"/>
              </w:rPr>
              <w:t>採用下列何項A</w:t>
            </w:r>
            <w:r w:rsidRPr="00212A0A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>I</w:t>
            </w:r>
            <w:r w:rsidRPr="00212A0A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Cs w:val="24"/>
              </w:rPr>
              <w:t>使用規則</w:t>
            </w:r>
            <w:r w:rsidRPr="00212A0A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>(Indicate which of the following options you use to manage student use of the AI)</w:t>
            </w:r>
          </w:p>
          <w:p w14:paraId="49A32FDD" w14:textId="4996718E" w:rsidR="00484505" w:rsidRPr="009D7CCC" w:rsidRDefault="00484505" w:rsidP="003F1D87">
            <w:pPr>
              <w:pStyle w:val="a8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r w:rsidRPr="009D7CCC">
              <w:rPr>
                <w:rFonts w:ascii="微軟正黑體" w:eastAsia="微軟正黑體" w:hAnsi="微軟正黑體" w:cs="Times New Roman"/>
                <w:color w:val="404039"/>
                <w:szCs w:val="24"/>
                <w:shd w:val="clear" w:color="auto" w:fill="FFFFFF"/>
              </w:rPr>
              <w:t>完全開放使用且無須註明</w:t>
            </w:r>
            <w:r w:rsidRPr="009D7CCC">
              <w:rPr>
                <w:rFonts w:ascii="微軟正黑體" w:eastAsia="微軟正黑體" w:hAnsi="微軟正黑體" w:cs="Times New Roman"/>
                <w:color w:val="404039"/>
                <w:szCs w:val="24"/>
                <w:shd w:val="clear" w:color="auto" w:fill="FFFFFF"/>
              </w:rPr>
              <w:br/>
            </w:r>
            <w:r w:rsidRPr="009D7CCC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Unrestricted use with no disclosure required</w:t>
            </w:r>
            <w:r w:rsidR="00E70984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</w:r>
          </w:p>
          <w:p w14:paraId="14701A90" w14:textId="2B8F3731" w:rsidR="00484505" w:rsidRPr="009D7CCC" w:rsidRDefault="00484505" w:rsidP="003F1D87">
            <w:pPr>
              <w:pStyle w:val="a8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r w:rsidRPr="009D7CCC">
              <w:rPr>
                <w:rFonts w:ascii="微軟正黑體" w:eastAsia="微軟正黑體" w:hAnsi="微軟正黑體" w:cs="Times New Roman"/>
                <w:color w:val="404039"/>
                <w:szCs w:val="24"/>
                <w:shd w:val="clear" w:color="auto" w:fill="FFFFFF"/>
              </w:rPr>
              <w:t>有條件開放，請註明如何使用生成式AI於課程產出</w:t>
            </w:r>
            <w:r w:rsidRPr="009D7CCC">
              <w:rPr>
                <w:rFonts w:ascii="微軟正黑體" w:eastAsia="微軟正黑體" w:hAnsi="微軟正黑體" w:cs="Times New Roman"/>
                <w:color w:val="404039"/>
                <w:szCs w:val="24"/>
                <w:shd w:val="clear" w:color="auto" w:fill="FFFFFF"/>
              </w:rPr>
              <w:br/>
            </w:r>
            <w:r w:rsidRPr="009D7CCC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Conditionally open; please specify how generative AI will be used in course output</w:t>
            </w:r>
            <w:r w:rsidR="00E70984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</w:r>
          </w:p>
          <w:p w14:paraId="2BB7C1A8" w14:textId="30452E24" w:rsidR="00484505" w:rsidRPr="009D7CCC" w:rsidRDefault="00484505" w:rsidP="003F1D87">
            <w:pPr>
              <w:pStyle w:val="a8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r w:rsidRPr="009D7CCC">
              <w:rPr>
                <w:rFonts w:ascii="微軟正黑體" w:eastAsia="微軟正黑體" w:hAnsi="微軟正黑體" w:cs="Times New Roman"/>
                <w:color w:val="404039"/>
                <w:szCs w:val="24"/>
                <w:shd w:val="clear" w:color="auto" w:fill="FFFFFF"/>
              </w:rPr>
              <w:t>禁止使用，請註明相關的監管機制</w:t>
            </w:r>
            <w:r w:rsidRPr="009D7CCC">
              <w:rPr>
                <w:rFonts w:ascii="微軟正黑體" w:eastAsia="微軟正黑體" w:hAnsi="微軟正黑體" w:cs="Times New Roman"/>
                <w:color w:val="404039"/>
                <w:szCs w:val="24"/>
                <w:shd w:val="clear" w:color="auto" w:fill="FFFFFF"/>
              </w:rPr>
              <w:br/>
            </w:r>
            <w:r w:rsidRPr="009D7CCC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Prohibited use; please specify relevant oversight</w:t>
            </w:r>
            <w:r w:rsidR="00E70984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</w:r>
          </w:p>
          <w:p w14:paraId="438D1E7A" w14:textId="6907DEA9" w:rsidR="00484505" w:rsidRPr="009D7CCC" w:rsidRDefault="00484505" w:rsidP="003F1D87">
            <w:pPr>
              <w:pStyle w:val="a8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r w:rsidRPr="009D7CCC">
              <w:rPr>
                <w:rFonts w:ascii="微軟正黑體" w:eastAsia="微軟正黑體" w:hAnsi="微軟正黑體" w:cs="Times New Roman"/>
                <w:color w:val="404039"/>
                <w:szCs w:val="24"/>
                <w:shd w:val="clear" w:color="auto" w:fill="FFFFFF"/>
              </w:rPr>
              <w:t>本課程無涉及AI使用</w:t>
            </w:r>
            <w:r w:rsidRPr="009D7CCC">
              <w:rPr>
                <w:rFonts w:ascii="微軟正黑體" w:eastAsia="微軟正黑體" w:hAnsi="微軟正黑體" w:cs="Times New Roman"/>
                <w:color w:val="404039"/>
                <w:szCs w:val="24"/>
                <w:shd w:val="clear" w:color="auto" w:fill="FFFFFF"/>
              </w:rPr>
              <w:br/>
            </w:r>
            <w:r w:rsidRPr="009D7CCC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Not applicable</w:t>
            </w:r>
            <w:r w:rsidR="00E70984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br/>
            </w:r>
          </w:p>
          <w:p w14:paraId="41693464" w14:textId="77777777" w:rsidR="003F1D87" w:rsidRPr="003F1D87" w:rsidRDefault="003F1D87" w:rsidP="003F1D87">
            <w:pPr>
              <w:spacing w:line="0" w:lineRule="atLeast"/>
              <w:ind w:leftChars="131" w:left="314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</w:p>
          <w:p w14:paraId="637F4EC8" w14:textId="23AB2DCF" w:rsidR="003F1D87" w:rsidRDefault="003F1D87" w:rsidP="003F1D87">
            <w:pPr>
              <w:ind w:leftChars="131" w:left="314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  <w:hyperlink r:id="rId7" w:history="1">
              <w:r w:rsidRPr="0072329B">
                <w:rPr>
                  <w:rStyle w:val="a7"/>
                  <w:rFonts w:ascii="微軟正黑體" w:eastAsia="微軟正黑體" w:hAnsi="微軟正黑體" w:cs="Times New Roman"/>
                  <w:b/>
                  <w:bCs/>
                  <w:color w:val="7030A0"/>
                  <w:kern w:val="0"/>
                  <w:sz w:val="20"/>
                  <w:szCs w:val="20"/>
                </w:rPr>
                <w:t>生成式人工智慧倫理聲明</w:t>
              </w:r>
            </w:hyperlink>
            <w:r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0"/>
                <w:szCs w:val="20"/>
              </w:rPr>
              <w:t xml:space="preserve">  </w:t>
            </w:r>
            <w:hyperlink r:id="rId8" w:history="1">
              <w:r w:rsidRPr="0072329B">
                <w:rPr>
                  <w:rStyle w:val="a7"/>
                  <w:rFonts w:ascii="微軟正黑體" w:eastAsia="微軟正黑體" w:hAnsi="微軟正黑體" w:cs="Times New Roman"/>
                  <w:b/>
                  <w:bCs/>
                  <w:color w:val="7030A0"/>
                  <w:kern w:val="0"/>
                  <w:sz w:val="20"/>
                  <w:szCs w:val="20"/>
                </w:rPr>
                <w:t>Integrating Ethical Guidelines for Generative AI into NTHU Course Syllabi</w:t>
              </w:r>
            </w:hyperlink>
          </w:p>
          <w:p w14:paraId="33A64F58" w14:textId="77777777" w:rsidR="003F1D87" w:rsidRDefault="003F1D87" w:rsidP="003F1D87">
            <w:pPr>
              <w:ind w:leftChars="131" w:left="314"/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</w:pPr>
          </w:p>
          <w:p w14:paraId="659D738B" w14:textId="5F3731D3" w:rsidR="00484505" w:rsidRPr="000F0452" w:rsidRDefault="00484505" w:rsidP="003F1D87">
            <w:pPr>
              <w:rPr>
                <w:rFonts w:ascii="微軟正黑體" w:eastAsia="微軟正黑體" w:hAnsi="微軟正黑體" w:cs="Times New Roman"/>
                <w:b/>
                <w:bCs/>
                <w:color w:val="002060"/>
                <w:kern w:val="0"/>
                <w:sz w:val="32"/>
                <w:szCs w:val="32"/>
              </w:rPr>
            </w:pPr>
            <w:r w:rsidRPr="00AC2482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>● 可連結之網頁位址 相關網頁</w:t>
            </w:r>
            <w:r w:rsidRPr="00AC2482">
              <w:rPr>
                <w:rFonts w:ascii="微軟正黑體" w:eastAsia="微軟正黑體" w:hAnsi="微軟正黑體" w:cs="Times New Roman"/>
                <w:b/>
                <w:bCs/>
                <w:kern w:val="0"/>
                <w:sz w:val="20"/>
                <w:szCs w:val="20"/>
              </w:rPr>
              <w:t>(Personal Website)</w:t>
            </w:r>
          </w:p>
        </w:tc>
      </w:tr>
    </w:tbl>
    <w:p w14:paraId="3CB2A5CA" w14:textId="77777777" w:rsidR="001E3D00" w:rsidRPr="007E0ADB" w:rsidRDefault="001E3D00" w:rsidP="00D47DA2">
      <w:pPr>
        <w:spacing w:line="0" w:lineRule="atLeast"/>
      </w:pPr>
    </w:p>
    <w:sectPr w:rsidR="001E3D00" w:rsidRPr="007E0ADB" w:rsidSect="00C5399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FBB0E" w14:textId="77777777" w:rsidR="0011736E" w:rsidRDefault="0011736E" w:rsidP="003F1D87">
      <w:r>
        <w:separator/>
      </w:r>
    </w:p>
  </w:endnote>
  <w:endnote w:type="continuationSeparator" w:id="0">
    <w:p w14:paraId="16E19DA3" w14:textId="77777777" w:rsidR="0011736E" w:rsidRDefault="0011736E" w:rsidP="003F1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CAFF0" w14:textId="77777777" w:rsidR="0011736E" w:rsidRDefault="0011736E" w:rsidP="003F1D87">
      <w:r>
        <w:separator/>
      </w:r>
    </w:p>
  </w:footnote>
  <w:footnote w:type="continuationSeparator" w:id="0">
    <w:p w14:paraId="36B37789" w14:textId="77777777" w:rsidR="0011736E" w:rsidRDefault="0011736E" w:rsidP="003F1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E2518"/>
    <w:multiLevelType w:val="hybridMultilevel"/>
    <w:tmpl w:val="7C9270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932FEB"/>
    <w:multiLevelType w:val="hybridMultilevel"/>
    <w:tmpl w:val="41F6CDBC"/>
    <w:lvl w:ilvl="0" w:tplc="4F8E7858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EastAsia" w:hAnsi="Times New Roman" w:hint="default"/>
        <w:b w:val="0"/>
        <w:color w:val="404039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2C2AC5"/>
    <w:multiLevelType w:val="hybridMultilevel"/>
    <w:tmpl w:val="41F6CDBC"/>
    <w:lvl w:ilvl="0" w:tplc="4F8E7858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EastAsia" w:hAnsi="Times New Roman" w:hint="default"/>
        <w:b w:val="0"/>
        <w:color w:val="404039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AE589F"/>
    <w:multiLevelType w:val="multilevel"/>
    <w:tmpl w:val="204A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E51C5D"/>
    <w:multiLevelType w:val="hybridMultilevel"/>
    <w:tmpl w:val="901AC3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07B66D3"/>
    <w:multiLevelType w:val="hybridMultilevel"/>
    <w:tmpl w:val="144268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1F504D7"/>
    <w:multiLevelType w:val="hybridMultilevel"/>
    <w:tmpl w:val="C66A4D78"/>
    <w:lvl w:ilvl="0" w:tplc="4F8E7858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EastAsia" w:hAnsi="Times New Roman" w:hint="default"/>
        <w:b w:val="0"/>
        <w:color w:val="404039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27975900">
    <w:abstractNumId w:val="4"/>
  </w:num>
  <w:num w:numId="2" w16cid:durableId="1283613590">
    <w:abstractNumId w:val="0"/>
  </w:num>
  <w:num w:numId="3" w16cid:durableId="341976599">
    <w:abstractNumId w:val="1"/>
  </w:num>
  <w:num w:numId="4" w16cid:durableId="2095735471">
    <w:abstractNumId w:val="5"/>
  </w:num>
  <w:num w:numId="5" w16cid:durableId="1352338980">
    <w:abstractNumId w:val="2"/>
  </w:num>
  <w:num w:numId="6" w16cid:durableId="111099630">
    <w:abstractNumId w:val="6"/>
  </w:num>
  <w:num w:numId="7" w16cid:durableId="1080130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D00"/>
    <w:rsid w:val="000444A5"/>
    <w:rsid w:val="000F0452"/>
    <w:rsid w:val="0011736E"/>
    <w:rsid w:val="001E3D00"/>
    <w:rsid w:val="00212A0A"/>
    <w:rsid w:val="002A002C"/>
    <w:rsid w:val="00367F99"/>
    <w:rsid w:val="003F1D87"/>
    <w:rsid w:val="00466B87"/>
    <w:rsid w:val="00484505"/>
    <w:rsid w:val="00510120"/>
    <w:rsid w:val="00535814"/>
    <w:rsid w:val="006255E5"/>
    <w:rsid w:val="006A426F"/>
    <w:rsid w:val="007074C7"/>
    <w:rsid w:val="0072329B"/>
    <w:rsid w:val="007E0ADB"/>
    <w:rsid w:val="0084450E"/>
    <w:rsid w:val="008D15B5"/>
    <w:rsid w:val="009041CC"/>
    <w:rsid w:val="00926606"/>
    <w:rsid w:val="009352B9"/>
    <w:rsid w:val="009B3E7B"/>
    <w:rsid w:val="009D7CCC"/>
    <w:rsid w:val="009E4F91"/>
    <w:rsid w:val="00AC05B0"/>
    <w:rsid w:val="00AC2482"/>
    <w:rsid w:val="00B277CD"/>
    <w:rsid w:val="00C20E52"/>
    <w:rsid w:val="00C53998"/>
    <w:rsid w:val="00CB3681"/>
    <w:rsid w:val="00CC43D2"/>
    <w:rsid w:val="00D47DA2"/>
    <w:rsid w:val="00DB2948"/>
    <w:rsid w:val="00E106D3"/>
    <w:rsid w:val="00E70984"/>
    <w:rsid w:val="00E94C66"/>
    <w:rsid w:val="00F7690C"/>
    <w:rsid w:val="00FD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391D2"/>
  <w15:chartTrackingRefBased/>
  <w15:docId w15:val="{0AF53547-F349-4064-9880-0C51584F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ADB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06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106D3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Strong"/>
    <w:basedOn w:val="a0"/>
    <w:uiPriority w:val="22"/>
    <w:qFormat/>
    <w:rsid w:val="006A426F"/>
    <w:rPr>
      <w:b/>
      <w:bCs/>
    </w:rPr>
  </w:style>
  <w:style w:type="character" w:styleId="a7">
    <w:name w:val="Hyperlink"/>
    <w:basedOn w:val="a0"/>
    <w:uiPriority w:val="99"/>
    <w:unhideWhenUsed/>
    <w:rsid w:val="006A426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AC2482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3F1D87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3F1D87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3F1D87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3F1D87"/>
    <w:rPr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F1D87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3F1D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6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rricul.site.nthu.edu.tw/p/404-1208-292958.php?Lang=e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urricul.site.nthu.edu.tw/p/404-1208-248357.php?Lang=zh-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184</Words>
  <Characters>1053</Characters>
  <Application>Microsoft Office Word</Application>
  <DocSecurity>0</DocSecurity>
  <Lines>8</Lines>
  <Paragraphs>2</Paragraphs>
  <ScaleCrop>false</ScaleCrop>
  <Company>Microsoft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philosophysis@gmail.com</dc:creator>
  <cp:keywords/>
  <dc:description/>
  <cp:lastModifiedBy>慧文 胡</cp:lastModifiedBy>
  <cp:revision>5</cp:revision>
  <cp:lastPrinted>2026-10-27T02:35:00Z</cp:lastPrinted>
  <dcterms:created xsi:type="dcterms:W3CDTF">2026-10-27T01:50:00Z</dcterms:created>
  <dcterms:modified xsi:type="dcterms:W3CDTF">2026-10-27T02:38:00Z</dcterms:modified>
</cp:coreProperties>
</file>