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8" w:rsidRDefault="00E01D21" w:rsidP="00606DCE">
      <w:pPr>
        <w:pStyle w:val="3"/>
        <w:shd w:val="clear" w:color="auto" w:fill="FFFFFF"/>
        <w:spacing w:beforeLines="100" w:before="360" w:beforeAutospacing="0" w:after="0" w:afterAutospacing="0"/>
        <w:ind w:left="238"/>
        <w:jc w:val="center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  </w:t>
      </w:r>
      <w:r w:rsidR="00B95EF2" w:rsidRPr="00F524D3">
        <w:rPr>
          <w:rFonts w:ascii="標楷體" w:eastAsia="標楷體" w:hAnsi="標楷體" w:hint="eastAsia"/>
          <w:b w:val="0"/>
          <w:sz w:val="28"/>
          <w:szCs w:val="28"/>
        </w:rPr>
        <w:t>學</w:t>
      </w:r>
      <w:r w:rsidR="008C0DD3" w:rsidRPr="00F524D3">
        <w:rPr>
          <w:rFonts w:ascii="標楷體" w:eastAsia="標楷體" w:hAnsi="標楷體" w:hint="eastAsia"/>
          <w:b w:val="0"/>
          <w:sz w:val="28"/>
          <w:szCs w:val="28"/>
        </w:rPr>
        <w:t>年度</w:t>
      </w:r>
      <w:r w:rsidR="008C0DD3" w:rsidRPr="00B06050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5A6818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="008C0DD3" w:rsidRPr="00F524D3">
        <w:rPr>
          <w:rFonts w:ascii="標楷體" w:eastAsia="標楷體" w:hAnsi="標楷體" w:hint="eastAsia"/>
          <w:b w:val="0"/>
          <w:sz w:val="28"/>
          <w:szCs w:val="28"/>
        </w:rPr>
        <w:t xml:space="preserve">學期 </w:t>
      </w:r>
      <w:bookmarkStart w:id="0" w:name="_GoBack"/>
      <w:r w:rsidR="00124F52" w:rsidRPr="00751263">
        <w:rPr>
          <w:rFonts w:ascii="標楷體" w:eastAsia="標楷體" w:hAnsi="標楷體" w:cs="標楷體"/>
          <w:bCs w:val="0"/>
          <w:kern w:val="2"/>
          <w:sz w:val="28"/>
          <w:szCs w:val="28"/>
        </w:rPr>
        <w:t>跨領域共授課程</w:t>
      </w:r>
      <w:r w:rsidR="00511FA4" w:rsidRPr="00DA6DD9">
        <w:rPr>
          <w:rFonts w:ascii="標楷體" w:eastAsia="標楷體" w:hAnsi="標楷體" w:cs="標楷體" w:hint="eastAsia"/>
          <w:bCs w:val="0"/>
          <w:color w:val="000000"/>
          <w:kern w:val="2"/>
          <w:sz w:val="28"/>
          <w:szCs w:val="28"/>
        </w:rPr>
        <w:t>授課學分數</w:t>
      </w:r>
      <w:r w:rsidR="000172A8" w:rsidRPr="008B3D72">
        <w:rPr>
          <w:rFonts w:ascii="標楷體" w:eastAsia="標楷體" w:hAnsi="標楷體" w:hint="eastAsia"/>
          <w:b w:val="0"/>
          <w:sz w:val="28"/>
          <w:szCs w:val="28"/>
        </w:rPr>
        <w:t>申請表</w:t>
      </w:r>
      <w:bookmarkEnd w:id="0"/>
    </w:p>
    <w:p w:rsidR="00124F52" w:rsidRDefault="00124F52" w:rsidP="00124F52">
      <w:pPr>
        <w:spacing w:beforeLines="50" w:before="180" w:line="360" w:lineRule="exact"/>
        <w:ind w:leftChars="1" w:left="1403" w:hangingChars="500" w:hanging="1401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課程定義：</w:t>
      </w:r>
    </w:p>
    <w:p w:rsidR="005A642E" w:rsidRPr="00ED3E3A" w:rsidRDefault="00124F52" w:rsidP="00ED3E3A">
      <w:pPr>
        <w:numPr>
          <w:ilvl w:val="0"/>
          <w:numId w:val="10"/>
        </w:numPr>
        <w:spacing w:line="0" w:lineRule="atLeast"/>
        <w:ind w:left="426" w:hanging="284"/>
        <w:jc w:val="both"/>
        <w:rPr>
          <w:rFonts w:ascii="標楷體" w:eastAsia="標楷體" w:hAnsi="標楷體"/>
        </w:rPr>
      </w:pPr>
      <w:r w:rsidRPr="005A642E">
        <w:rPr>
          <w:rFonts w:ascii="標楷體" w:eastAsia="標楷體" w:hAnsi="標楷體"/>
        </w:rPr>
        <w:t>共授課程係指由兩位(含)以上不同領域之教師合作，設計跨領域的整合與創新課程內容，</w:t>
      </w:r>
      <w:r w:rsidRPr="00ED3E3A">
        <w:rPr>
          <w:rFonts w:ascii="標楷體" w:eastAsia="標楷體" w:hAnsi="標楷體"/>
        </w:rPr>
        <w:t>並需合作教師共同出席開課之課程</w:t>
      </w:r>
      <w:r w:rsidRPr="005A642E">
        <w:rPr>
          <w:rFonts w:ascii="標楷體" w:eastAsia="標楷體" w:hAnsi="標楷體"/>
        </w:rPr>
        <w:t>。</w:t>
      </w:r>
    </w:p>
    <w:p w:rsidR="005A642E" w:rsidRPr="00ED3E3A" w:rsidRDefault="005A642E" w:rsidP="00ED3E3A">
      <w:pPr>
        <w:numPr>
          <w:ilvl w:val="0"/>
          <w:numId w:val="10"/>
        </w:numPr>
        <w:spacing w:line="0" w:lineRule="atLeast"/>
        <w:ind w:left="426" w:hanging="284"/>
        <w:jc w:val="both"/>
        <w:rPr>
          <w:rFonts w:ascii="標楷體" w:eastAsia="標楷體" w:hAnsi="標楷體"/>
        </w:rPr>
      </w:pPr>
      <w:r w:rsidRPr="005A642E">
        <w:rPr>
          <w:rFonts w:ascii="標楷體" w:eastAsia="標楷體" w:hAnsi="標楷體"/>
        </w:rPr>
        <w:t>共授課程之所有授課教師</w:t>
      </w:r>
      <w:r w:rsidRPr="00C023DF">
        <w:rPr>
          <w:rFonts w:ascii="標楷體" w:eastAsia="標楷體" w:hAnsi="標楷體"/>
          <w:b/>
          <w:color w:val="000000"/>
        </w:rPr>
        <w:t>依各人實際出席上課</w:t>
      </w:r>
      <w:r w:rsidR="00D4421C" w:rsidRPr="00C023DF">
        <w:rPr>
          <w:rFonts w:ascii="標楷體" w:eastAsia="標楷體" w:hAnsi="標楷體" w:hint="eastAsia"/>
          <w:b/>
          <w:color w:val="000000"/>
        </w:rPr>
        <w:t>週</w:t>
      </w:r>
      <w:r w:rsidRPr="00C023DF">
        <w:rPr>
          <w:rFonts w:ascii="標楷體" w:eastAsia="標楷體" w:hAnsi="標楷體"/>
          <w:b/>
          <w:color w:val="000000"/>
        </w:rPr>
        <w:t>數</w:t>
      </w:r>
      <w:r w:rsidR="00BD7C74" w:rsidRPr="00C023DF">
        <w:rPr>
          <w:rFonts w:ascii="標楷體" w:eastAsia="標楷體" w:hAnsi="標楷體" w:hint="eastAsia"/>
          <w:b/>
          <w:color w:val="000000"/>
        </w:rPr>
        <w:t>核</w:t>
      </w:r>
      <w:r w:rsidRPr="00C023DF">
        <w:rPr>
          <w:rFonts w:ascii="標楷體" w:eastAsia="標楷體" w:hAnsi="標楷體"/>
          <w:b/>
          <w:color w:val="000000"/>
        </w:rPr>
        <w:t>計教師授課</w:t>
      </w:r>
      <w:r w:rsidR="00D4421C" w:rsidRPr="00C023DF">
        <w:rPr>
          <w:rFonts w:ascii="標楷體" w:eastAsia="標楷體" w:hAnsi="標楷體" w:hint="eastAsia"/>
          <w:b/>
          <w:color w:val="000000"/>
        </w:rPr>
        <w:t>學分</w:t>
      </w:r>
      <w:r w:rsidRPr="00C023DF">
        <w:rPr>
          <w:rFonts w:ascii="標楷體" w:eastAsia="標楷體" w:hAnsi="標楷體"/>
          <w:b/>
          <w:color w:val="000000"/>
        </w:rPr>
        <w:t>數</w:t>
      </w:r>
      <w:r w:rsidRPr="00DA6DD9">
        <w:rPr>
          <w:rFonts w:ascii="標楷體" w:eastAsia="標楷體" w:hAnsi="標楷體"/>
          <w:b/>
          <w:color w:val="000000"/>
        </w:rPr>
        <w:t>。</w:t>
      </w:r>
    </w:p>
    <w:p w:rsidR="00ED3E3A" w:rsidRPr="0060198F" w:rsidRDefault="00ED3E3A" w:rsidP="00ED3E3A">
      <w:pPr>
        <w:numPr>
          <w:ilvl w:val="0"/>
          <w:numId w:val="10"/>
        </w:numPr>
        <w:spacing w:line="0" w:lineRule="atLeast"/>
        <w:ind w:left="426" w:hanging="284"/>
        <w:jc w:val="both"/>
        <w:rPr>
          <w:rFonts w:ascii="標楷體" w:eastAsia="標楷體" w:hAnsi="標楷體"/>
          <w:color w:val="000000"/>
        </w:rPr>
      </w:pPr>
      <w:r w:rsidRPr="0060198F">
        <w:rPr>
          <w:rFonts w:ascii="標楷體" w:eastAsia="標楷體" w:hAnsi="標楷體"/>
          <w:color w:val="000000"/>
        </w:rPr>
        <w:t>共授課程</w:t>
      </w:r>
      <w:r w:rsidRPr="00C023DF">
        <w:rPr>
          <w:rFonts w:ascii="標楷體" w:eastAsia="標楷體" w:hAnsi="標楷體"/>
          <w:b/>
          <w:color w:val="000000"/>
          <w:u w:val="single"/>
        </w:rPr>
        <w:t>不再依本校教師授課時數核計原則說明之大班授課、英語授課增加計算授課時數</w:t>
      </w:r>
    </w:p>
    <w:p w:rsidR="00ED3E3A" w:rsidRPr="00326D67" w:rsidRDefault="00ED3E3A" w:rsidP="00326D67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  <w:sz w:val="28"/>
          <w:szCs w:val="28"/>
        </w:rPr>
      </w:pPr>
      <w:r w:rsidRPr="00326D67">
        <w:rPr>
          <w:rFonts w:ascii="標楷體" w:eastAsia="標楷體" w:hAnsi="標楷體" w:cs="標楷體" w:hint="eastAsia"/>
          <w:b/>
          <w:sz w:val="28"/>
          <w:szCs w:val="28"/>
        </w:rPr>
        <w:t>課程資訊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0"/>
        <w:gridCol w:w="581"/>
        <w:gridCol w:w="1913"/>
        <w:gridCol w:w="549"/>
        <w:gridCol w:w="666"/>
        <w:gridCol w:w="850"/>
        <w:gridCol w:w="2965"/>
      </w:tblGrid>
      <w:tr w:rsidR="00ED3E3A" w:rsidRPr="002164BB" w:rsidTr="006D41CB">
        <w:trPr>
          <w:trHeight w:val="769"/>
        </w:trPr>
        <w:tc>
          <w:tcPr>
            <w:tcW w:w="567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164BB">
              <w:rPr>
                <w:rFonts w:ascii="標楷體" w:eastAsia="標楷體" w:hAnsi="標楷體" w:cs="標楷體" w:hint="eastAsia"/>
                <w:sz w:val="28"/>
                <w:szCs w:val="28"/>
              </w:rPr>
              <w:t>科號</w:t>
            </w:r>
            <w:proofErr w:type="gramEnd"/>
          </w:p>
        </w:tc>
        <w:tc>
          <w:tcPr>
            <w:tcW w:w="1820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164BB">
              <w:rPr>
                <w:rFonts w:ascii="標楷體" w:eastAsia="標楷體" w:hAnsi="標楷體" w:cs="標楷體" w:hint="eastAsia"/>
                <w:sz w:val="28"/>
                <w:szCs w:val="28"/>
              </w:rPr>
              <w:t>課名</w:t>
            </w:r>
            <w:proofErr w:type="gramEnd"/>
          </w:p>
        </w:tc>
        <w:tc>
          <w:tcPr>
            <w:tcW w:w="1913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164BB">
              <w:rPr>
                <w:rFonts w:ascii="標楷體" w:eastAsia="標楷體" w:hAnsi="標楷體" w:cs="標楷體" w:hint="eastAsia"/>
                <w:sz w:val="28"/>
                <w:szCs w:val="28"/>
              </w:rPr>
              <w:t>學分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3E3A" w:rsidRPr="002164BB" w:rsidRDefault="00ED3E3A" w:rsidP="00FE74A5">
            <w:pPr>
              <w:spacing w:line="300" w:lineRule="exact"/>
              <w:ind w:leftChars="22" w:left="5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164BB">
              <w:rPr>
                <w:rFonts w:ascii="標楷體" w:eastAsia="標楷體" w:hAnsi="標楷體" w:cs="標楷體" w:hint="eastAsia"/>
                <w:sz w:val="28"/>
                <w:szCs w:val="28"/>
              </w:rPr>
              <w:t>授課教師</w:t>
            </w:r>
          </w:p>
        </w:tc>
        <w:tc>
          <w:tcPr>
            <w:tcW w:w="2965" w:type="dxa"/>
            <w:shd w:val="clear" w:color="auto" w:fill="auto"/>
          </w:tcPr>
          <w:p w:rsidR="00ED3E3A" w:rsidRPr="002164BB" w:rsidRDefault="00ED3E3A" w:rsidP="002164BB">
            <w:pPr>
              <w:spacing w:line="0" w:lineRule="atLeast"/>
              <w:ind w:leftChars="22" w:left="53"/>
              <w:rPr>
                <w:rFonts w:ascii="標楷體" w:eastAsia="標楷體" w:hAnsi="標楷體"/>
                <w:b/>
              </w:rPr>
            </w:pPr>
          </w:p>
        </w:tc>
      </w:tr>
    </w:tbl>
    <w:p w:rsidR="000066D7" w:rsidRPr="00DA6DD9" w:rsidRDefault="006A265F" w:rsidP="00A86A3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  <w:color w:val="000000"/>
          <w:sz w:val="28"/>
          <w:szCs w:val="28"/>
        </w:rPr>
      </w:pPr>
      <w:proofErr w:type="gramStart"/>
      <w:r w:rsidRPr="00DA6D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共授理由</w:t>
      </w:r>
      <w:proofErr w:type="gramEnd"/>
      <w:r w:rsidRPr="00DA6DD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說明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ED3E3A" w:rsidRPr="00FB779F" w:rsidTr="00606DCE">
        <w:trPr>
          <w:trHeight w:val="2472"/>
        </w:trPr>
        <w:tc>
          <w:tcPr>
            <w:tcW w:w="10018" w:type="dxa"/>
            <w:shd w:val="clear" w:color="auto" w:fill="auto"/>
          </w:tcPr>
          <w:p w:rsidR="00ED3E3A" w:rsidRPr="00ED3E3A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D3E3A" w:rsidRPr="00ED3E3A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D3E3A" w:rsidRPr="00ED3E3A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D3E3A" w:rsidRDefault="00ED3E3A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2426A9" w:rsidRDefault="002426A9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2426A9" w:rsidRPr="00ED3E3A" w:rsidRDefault="002426A9" w:rsidP="002426A9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:rsidR="00A86A39" w:rsidRDefault="00A86A39" w:rsidP="00A86A39">
      <w:pPr>
        <w:adjustRightInd w:val="0"/>
        <w:snapToGrid w:val="0"/>
        <w:spacing w:beforeLines="50" w:before="180"/>
        <w:jc w:val="both"/>
        <w:outlineLvl w:val="0"/>
      </w:pPr>
      <w:r w:rsidRPr="00A86A39">
        <w:rPr>
          <w:rFonts w:ascii="標楷體" w:eastAsia="標楷體" w:hAnsi="標楷體" w:cs="標楷體"/>
          <w:b/>
          <w:sz w:val="28"/>
          <w:szCs w:val="28"/>
        </w:rPr>
        <w:t>每週出席教師情形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6A39" w:rsidRPr="00ED3E3A">
        <w:trPr>
          <w:trHeight w:val="1033"/>
        </w:trPr>
        <w:tc>
          <w:tcPr>
            <w:tcW w:w="10018" w:type="dxa"/>
            <w:shd w:val="clear" w:color="auto" w:fill="auto"/>
            <w:vAlign w:val="center"/>
          </w:tcPr>
          <w:p w:rsidR="00A86A39" w:rsidRPr="00A86A39" w:rsidRDefault="00A86A39" w:rsidP="00ED3E3A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  <w:r w:rsidRPr="00A86A39">
              <w:rPr>
                <w:rFonts w:ascii="標楷體" w:eastAsia="標楷體" w:hAnsi="標楷體" w:hint="eastAsia"/>
              </w:rPr>
              <w:sym w:font="Wingdings" w:char="F06F"/>
            </w:r>
            <w:r w:rsidRPr="00A86A39">
              <w:rPr>
                <w:rFonts w:ascii="標楷體" w:eastAsia="標楷體" w:hAnsi="標楷體" w:hint="eastAsia"/>
              </w:rPr>
              <w:t xml:space="preserve">全學期均共同出席 </w:t>
            </w:r>
          </w:p>
          <w:p w:rsidR="00A86A39" w:rsidRPr="00ED3E3A" w:rsidRDefault="00A86A39" w:rsidP="00566A7C">
            <w:pPr>
              <w:adjustRightInd w:val="0"/>
              <w:snapToGrid w:val="0"/>
              <w:spacing w:beforeLines="20" w:before="72"/>
              <w:outlineLvl w:val="0"/>
            </w:pPr>
            <w:r w:rsidRPr="00A86A39">
              <w:rPr>
                <w:rFonts w:ascii="標楷體" w:eastAsia="標楷體" w:hAnsi="標楷體" w:hint="eastAsia"/>
              </w:rPr>
              <w:sym w:font="Wingdings" w:char="F06F"/>
            </w:r>
            <w:r w:rsidRPr="00A86A39">
              <w:rPr>
                <w:rFonts w:ascii="標楷體" w:eastAsia="標楷體" w:hAnsi="標楷體" w:hint="eastAsia"/>
              </w:rPr>
              <w:t>否</w:t>
            </w:r>
            <w:proofErr w:type="gramStart"/>
            <w:r w:rsidR="000B5E32" w:rsidRPr="00DA6DD9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="006D41CB">
              <w:rPr>
                <w:rFonts w:ascii="標楷體" w:eastAsia="標楷體" w:hAnsi="標楷體" w:hint="eastAsia"/>
                <w:color w:val="000000"/>
              </w:rPr>
              <w:t>請</w:t>
            </w:r>
            <w:r w:rsidR="00364853" w:rsidRPr="00DA6DD9">
              <w:rPr>
                <w:rFonts w:ascii="標楷體" w:eastAsia="標楷體" w:hAnsi="標楷體" w:hint="eastAsia"/>
                <w:color w:val="000000"/>
              </w:rPr>
              <w:t>敍</w:t>
            </w:r>
            <w:r w:rsidR="001208C4" w:rsidRPr="00DA6DD9">
              <w:rPr>
                <w:rFonts w:ascii="標楷體" w:eastAsia="標楷體" w:hAnsi="標楷體" w:hint="eastAsia"/>
                <w:color w:val="000000"/>
              </w:rPr>
              <w:t>明</w:t>
            </w:r>
            <w:r w:rsidR="000B5E32" w:rsidRPr="00DA6DD9">
              <w:rPr>
                <w:rFonts w:ascii="標楷體" w:eastAsia="標楷體" w:hAnsi="標楷體" w:hint="eastAsia"/>
                <w:color w:val="000000"/>
              </w:rPr>
              <w:t>各教師實際出席</w:t>
            </w:r>
            <w:r w:rsidR="001208C4" w:rsidRPr="00DA6DD9">
              <w:rPr>
                <w:rFonts w:ascii="標楷體" w:eastAsia="標楷體" w:hAnsi="標楷體" w:hint="eastAsia"/>
                <w:color w:val="000000"/>
              </w:rPr>
              <w:t>上課</w:t>
            </w:r>
            <w:r w:rsidR="000B5E32" w:rsidRPr="00DA6DD9">
              <w:rPr>
                <w:rFonts w:ascii="標楷體" w:eastAsia="標楷體" w:hAnsi="標楷體" w:hint="eastAsia"/>
                <w:color w:val="000000"/>
              </w:rPr>
              <w:t>週數</w:t>
            </w:r>
            <w:r w:rsidR="001208C4" w:rsidRPr="00DA6DD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</w:tbl>
    <w:p w:rsidR="00A86A39" w:rsidRDefault="00A86A39" w:rsidP="00A86A3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  <w:sz w:val="28"/>
          <w:szCs w:val="28"/>
        </w:rPr>
      </w:pPr>
      <w:r w:rsidRPr="00A86A39">
        <w:rPr>
          <w:rFonts w:ascii="標楷體" w:eastAsia="標楷體" w:hAnsi="標楷體" w:cs="標楷體" w:hint="eastAsia"/>
          <w:b/>
          <w:sz w:val="28"/>
          <w:szCs w:val="28"/>
        </w:rPr>
        <w:t>簽章</w:t>
      </w:r>
      <w:r w:rsidR="00B96AA2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275"/>
        <w:gridCol w:w="2127"/>
        <w:gridCol w:w="1417"/>
        <w:gridCol w:w="1972"/>
      </w:tblGrid>
      <w:tr w:rsidR="00222594" w:rsidRPr="00FB779F" w:rsidTr="00222594">
        <w:trPr>
          <w:trHeight w:hRule="exact" w:val="717"/>
        </w:trPr>
        <w:tc>
          <w:tcPr>
            <w:tcW w:w="817" w:type="dxa"/>
            <w:shd w:val="clear" w:color="auto" w:fill="auto"/>
            <w:vAlign w:val="center"/>
          </w:tcPr>
          <w:p w:rsidR="00222594" w:rsidRPr="00FB779F" w:rsidRDefault="00222594" w:rsidP="00222594">
            <w:pPr>
              <w:spacing w:line="0" w:lineRule="atLeast"/>
              <w:rPr>
                <w:rFonts w:ascii="標楷體" w:eastAsia="標楷體"/>
                <w:w w:val="90"/>
              </w:rPr>
            </w:pPr>
            <w:r w:rsidRPr="00FB779F">
              <w:rPr>
                <w:rFonts w:ascii="標楷體" w:eastAsia="標楷體" w:hint="eastAsia"/>
                <w:w w:val="90"/>
              </w:rPr>
              <w:t>教師</w:t>
            </w:r>
            <w:r>
              <w:rPr>
                <w:rFonts w:ascii="標楷體" w:eastAsia="標楷體" w:hint="eastAsia"/>
                <w:w w:val="9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22594" w:rsidRPr="00FB779F" w:rsidRDefault="00222594" w:rsidP="00BB704C">
            <w:pPr>
              <w:spacing w:line="0" w:lineRule="atLeast"/>
              <w:rPr>
                <w:rFonts w:ascii="標楷體" w:eastAsia="標楷體"/>
                <w:w w:val="9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594" w:rsidRPr="00FB779F" w:rsidRDefault="00222594" w:rsidP="00BB704C">
            <w:pPr>
              <w:spacing w:line="0" w:lineRule="atLeast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教師1所屬系所</w:t>
            </w:r>
            <w:r w:rsidRPr="00FB779F">
              <w:rPr>
                <w:rFonts w:ascii="標楷體" w:eastAsia="標楷體" w:hint="eastAsia"/>
                <w:w w:val="90"/>
              </w:rPr>
              <w:t>主</w:t>
            </w:r>
            <w:r>
              <w:rPr>
                <w:rFonts w:ascii="標楷體" w:eastAsia="標楷體" w:hint="eastAsia"/>
                <w:w w:val="90"/>
              </w:rPr>
              <w:t>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594" w:rsidRPr="00FB779F" w:rsidRDefault="00222594" w:rsidP="00BB704C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594" w:rsidRPr="00FB779F" w:rsidRDefault="00222594" w:rsidP="00BB704C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教師1所屬</w:t>
            </w:r>
            <w:r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院長簽章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22594" w:rsidRPr="00FB779F" w:rsidRDefault="00222594" w:rsidP="00222594">
            <w:pPr>
              <w:tabs>
                <w:tab w:val="left" w:pos="4800"/>
              </w:tabs>
              <w:snapToGrid w:val="0"/>
              <w:spacing w:beforeLines="200" w:before="7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222594" w:rsidRPr="00FB779F" w:rsidTr="00000F58">
        <w:trPr>
          <w:trHeight w:hRule="exact" w:val="699"/>
        </w:trPr>
        <w:tc>
          <w:tcPr>
            <w:tcW w:w="817" w:type="dxa"/>
            <w:shd w:val="clear" w:color="auto" w:fill="auto"/>
            <w:vAlign w:val="center"/>
          </w:tcPr>
          <w:p w:rsidR="00222594" w:rsidRPr="00FB779F" w:rsidRDefault="00222594" w:rsidP="00000F58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教師2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594" w:rsidRPr="00FB779F" w:rsidRDefault="00222594" w:rsidP="00000F58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594" w:rsidRDefault="00222594" w:rsidP="00000F58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教師2所屬系所</w:t>
            </w:r>
            <w:r w:rsidRPr="00FB779F">
              <w:rPr>
                <w:rFonts w:ascii="標楷體" w:eastAsia="標楷體" w:hint="eastAsia"/>
                <w:w w:val="90"/>
              </w:rPr>
              <w:t>主管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594" w:rsidRPr="00FB779F" w:rsidRDefault="00222594" w:rsidP="00000F58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594" w:rsidRPr="00FB779F" w:rsidRDefault="00222594" w:rsidP="00000F58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教師2所屬</w:t>
            </w:r>
            <w:r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院長簽章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22594" w:rsidRPr="00FB779F" w:rsidRDefault="00222594" w:rsidP="00222594">
            <w:pPr>
              <w:tabs>
                <w:tab w:val="left" w:pos="4800"/>
              </w:tabs>
              <w:snapToGrid w:val="0"/>
              <w:spacing w:beforeLines="200" w:before="7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A039B1" w:rsidRPr="00A86A39" w:rsidRDefault="00CC50A8" w:rsidP="00A86A39">
      <w:pPr>
        <w:adjustRightInd w:val="0"/>
        <w:snapToGrid w:val="0"/>
        <w:spacing w:beforeLines="50" w:before="180"/>
        <w:jc w:val="both"/>
        <w:outlineLvl w:val="0"/>
        <w:rPr>
          <w:rFonts w:ascii="標楷體" w:eastAsia="標楷體" w:hAnsi="標楷體" w:cs="標楷體"/>
          <w:b/>
          <w:sz w:val="28"/>
          <w:szCs w:val="28"/>
        </w:rPr>
      </w:pPr>
      <w:r w:rsidRPr="00A86A39">
        <w:rPr>
          <w:rFonts w:ascii="標楷體" w:eastAsia="標楷體" w:hAnsi="標楷體" w:cs="標楷體" w:hint="eastAsia"/>
          <w:b/>
          <w:sz w:val="28"/>
          <w:szCs w:val="28"/>
        </w:rPr>
        <w:t>應</w:t>
      </w:r>
      <w:r w:rsidR="000066D7" w:rsidRPr="00A86A39">
        <w:rPr>
          <w:rFonts w:ascii="標楷體" w:eastAsia="標楷體" w:hAnsi="標楷體" w:cs="標楷體" w:hint="eastAsia"/>
          <w:b/>
          <w:sz w:val="28"/>
          <w:szCs w:val="28"/>
        </w:rPr>
        <w:t>檢附資料：</w:t>
      </w:r>
    </w:p>
    <w:p w:rsidR="000066D7" w:rsidRDefault="005C058D" w:rsidP="00160BAC">
      <w:pPr>
        <w:tabs>
          <w:tab w:val="left" w:pos="4800"/>
        </w:tabs>
        <w:snapToGrid w:val="0"/>
        <w:spacing w:beforeLines="50" w:before="180" w:line="0" w:lineRule="atLeast"/>
        <w:ind w:rightChars="-42" w:right="-101"/>
        <w:rPr>
          <w:rFonts w:ascii="標楷體" w:eastAsia="標楷體"/>
          <w:b/>
          <w:w w:val="90"/>
        </w:rPr>
      </w:pPr>
      <w:r>
        <w:rPr>
          <w:rFonts w:ascii="標楷體" w:eastAsia="標楷體" w:hint="eastAsia"/>
        </w:rPr>
        <w:t>1.</w:t>
      </w:r>
      <w:r w:rsidR="00124F52">
        <w:rPr>
          <w:rFonts w:ascii="標楷體" w:eastAsia="標楷體" w:hint="eastAsia"/>
        </w:rPr>
        <w:t>教師1</w:t>
      </w:r>
      <w:r w:rsidR="00A039B1">
        <w:rPr>
          <w:rFonts w:ascii="標楷體" w:eastAsia="標楷體" w:hint="eastAsia"/>
        </w:rPr>
        <w:t>系所</w:t>
      </w:r>
      <w:r w:rsidR="000066D7">
        <w:rPr>
          <w:rFonts w:ascii="標楷體" w:eastAsia="標楷體" w:hint="eastAsia"/>
          <w:sz w:val="32"/>
        </w:rPr>
        <w:t>□</w:t>
      </w:r>
      <w:r w:rsidR="000066D7" w:rsidRPr="007747B6">
        <w:rPr>
          <w:rFonts w:ascii="標楷體" w:eastAsia="標楷體" w:hint="eastAsia"/>
          <w:w w:val="90"/>
          <w:u w:val="single"/>
        </w:rPr>
        <w:t xml:space="preserve">    </w:t>
      </w:r>
      <w:r w:rsidR="000066D7">
        <w:rPr>
          <w:rFonts w:ascii="標楷體" w:eastAsia="標楷體" w:hint="eastAsia"/>
          <w:w w:val="90"/>
        </w:rPr>
        <w:t>學年度__學期</w:t>
      </w:r>
      <w:r w:rsidR="000066D7" w:rsidRPr="0067396D">
        <w:rPr>
          <w:rFonts w:ascii="標楷體" w:eastAsia="標楷體" w:hint="eastAsia"/>
          <w:b/>
          <w:w w:val="90"/>
        </w:rPr>
        <w:t>第</w:t>
      </w:r>
      <w:r w:rsidR="000066D7" w:rsidRPr="0067396D">
        <w:rPr>
          <w:rFonts w:ascii="標楷體" w:eastAsia="標楷體" w:hint="eastAsia"/>
          <w:b/>
          <w:w w:val="90"/>
          <w:u w:val="single"/>
        </w:rPr>
        <w:t xml:space="preserve">   </w:t>
      </w:r>
      <w:r w:rsidR="000066D7" w:rsidRPr="0067396D">
        <w:rPr>
          <w:rFonts w:ascii="標楷體" w:eastAsia="標楷體" w:hint="eastAsia"/>
          <w:b/>
          <w:w w:val="90"/>
        </w:rPr>
        <w:t>次</w:t>
      </w:r>
      <w:proofErr w:type="gramStart"/>
      <w:r w:rsidR="000066D7" w:rsidRPr="0067396D">
        <w:rPr>
          <w:rFonts w:ascii="標楷體" w:eastAsia="標楷體" w:hint="eastAsia"/>
          <w:b/>
          <w:w w:val="90"/>
        </w:rPr>
        <w:t>系</w:t>
      </w:r>
      <w:r w:rsidR="000066D7">
        <w:rPr>
          <w:rFonts w:ascii="標楷體" w:eastAsia="標楷體" w:hint="eastAsia"/>
          <w:b/>
          <w:w w:val="90"/>
        </w:rPr>
        <w:t>課委</w:t>
      </w:r>
      <w:proofErr w:type="gramEnd"/>
      <w:r w:rsidR="000066D7">
        <w:rPr>
          <w:rFonts w:ascii="標楷體" w:eastAsia="標楷體" w:hint="eastAsia"/>
          <w:b/>
          <w:w w:val="90"/>
        </w:rPr>
        <w:t>會</w:t>
      </w:r>
      <w:r w:rsidR="000066D7" w:rsidRPr="0067396D">
        <w:rPr>
          <w:rFonts w:ascii="標楷體" w:eastAsia="標楷體" w:hint="eastAsia"/>
          <w:b/>
          <w:w w:val="90"/>
        </w:rPr>
        <w:t>通過</w:t>
      </w:r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 </w:t>
      </w:r>
      <w:r w:rsidR="00CC50A8">
        <w:rPr>
          <w:rFonts w:ascii="標楷體" w:eastAsia="標楷體" w:hint="eastAsia"/>
          <w:w w:val="90"/>
        </w:rPr>
        <w:t xml:space="preserve">學年度__學期 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次</w:t>
      </w:r>
      <w:r w:rsidR="00CC50A8">
        <w:rPr>
          <w:rFonts w:ascii="標楷體" w:eastAsia="標楷體" w:hint="eastAsia"/>
          <w:b/>
          <w:w w:val="90"/>
        </w:rPr>
        <w:t>院課委</w:t>
      </w:r>
      <w:proofErr w:type="gramEnd"/>
      <w:r w:rsidR="00CC50A8">
        <w:rPr>
          <w:rFonts w:ascii="標楷體" w:eastAsia="標楷體" w:hint="eastAsia"/>
          <w:b/>
          <w:w w:val="90"/>
        </w:rPr>
        <w:t>會</w:t>
      </w:r>
      <w:r w:rsidR="00CC50A8" w:rsidRPr="0067396D">
        <w:rPr>
          <w:rFonts w:ascii="標楷體" w:eastAsia="標楷體" w:hint="eastAsia"/>
          <w:b/>
          <w:w w:val="90"/>
        </w:rPr>
        <w:t>議通過</w:t>
      </w:r>
    </w:p>
    <w:p w:rsidR="000E2D9A" w:rsidRDefault="005C058D" w:rsidP="00160BAC">
      <w:pPr>
        <w:tabs>
          <w:tab w:val="left" w:pos="4800"/>
        </w:tabs>
        <w:snapToGrid w:val="0"/>
        <w:spacing w:line="0" w:lineRule="atLeast"/>
        <w:ind w:rightChars="-42" w:right="-101"/>
        <w:rPr>
          <w:rFonts w:ascii="標楷體" w:eastAsia="標楷體"/>
          <w:b/>
          <w:w w:val="90"/>
        </w:rPr>
      </w:pPr>
      <w:r>
        <w:rPr>
          <w:rFonts w:ascii="標楷體" w:eastAsia="標楷體" w:hint="eastAsia"/>
        </w:rPr>
        <w:t>2.</w:t>
      </w:r>
      <w:r w:rsidR="00124F52">
        <w:rPr>
          <w:rFonts w:ascii="標楷體" w:eastAsia="標楷體" w:hint="eastAsia"/>
        </w:rPr>
        <w:t>教師2</w:t>
      </w:r>
      <w:r w:rsidR="00A039B1">
        <w:rPr>
          <w:rFonts w:ascii="標楷體" w:eastAsia="標楷體" w:hint="eastAsia"/>
        </w:rPr>
        <w:t>系所</w:t>
      </w:r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</w:t>
      </w:r>
      <w:r w:rsidR="00CC50A8">
        <w:rPr>
          <w:rFonts w:ascii="標楷體" w:eastAsia="標楷體" w:hint="eastAsia"/>
          <w:w w:val="90"/>
        </w:rPr>
        <w:t>學年度__學期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 </w:t>
      </w:r>
      <w:r w:rsidR="00CC50A8" w:rsidRPr="0067396D">
        <w:rPr>
          <w:rFonts w:ascii="標楷體" w:eastAsia="標楷體" w:hint="eastAsia"/>
          <w:b/>
          <w:w w:val="90"/>
        </w:rPr>
        <w:t>次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系</w:t>
      </w:r>
      <w:r w:rsidR="00CC50A8">
        <w:rPr>
          <w:rFonts w:ascii="標楷體" w:eastAsia="標楷體" w:hint="eastAsia"/>
          <w:b/>
          <w:w w:val="90"/>
        </w:rPr>
        <w:t>課</w:t>
      </w:r>
      <w:r w:rsidR="000E2D9A" w:rsidRPr="000E2D9A">
        <w:rPr>
          <w:rFonts w:ascii="標楷體" w:eastAsia="標楷體" w:hint="eastAsia"/>
          <w:b/>
          <w:w w:val="90"/>
        </w:rPr>
        <w:t>委</w:t>
      </w:r>
      <w:proofErr w:type="gramEnd"/>
      <w:r w:rsidR="000E2D9A" w:rsidRPr="000E2D9A">
        <w:rPr>
          <w:rFonts w:ascii="標楷體" w:eastAsia="標楷體" w:hint="eastAsia"/>
          <w:b/>
          <w:w w:val="90"/>
        </w:rPr>
        <w:t>會通</w:t>
      </w:r>
      <w:r w:rsidR="00CC50A8" w:rsidRPr="0067396D">
        <w:rPr>
          <w:rFonts w:ascii="標楷體" w:eastAsia="標楷體" w:hint="eastAsia"/>
          <w:b/>
          <w:w w:val="90"/>
        </w:rPr>
        <w:t>過</w:t>
      </w:r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 </w:t>
      </w:r>
      <w:r w:rsidR="00CC50A8">
        <w:rPr>
          <w:rFonts w:ascii="標楷體" w:eastAsia="標楷體" w:hint="eastAsia"/>
          <w:w w:val="90"/>
        </w:rPr>
        <w:t xml:space="preserve">學年度__學期 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次</w:t>
      </w:r>
      <w:r w:rsidR="00CC50A8">
        <w:rPr>
          <w:rFonts w:ascii="標楷體" w:eastAsia="標楷體" w:hint="eastAsia"/>
          <w:b/>
          <w:w w:val="90"/>
        </w:rPr>
        <w:t>院課委</w:t>
      </w:r>
      <w:proofErr w:type="gramEnd"/>
      <w:r w:rsidR="00CC50A8">
        <w:rPr>
          <w:rFonts w:ascii="標楷體" w:eastAsia="標楷體" w:hint="eastAsia"/>
          <w:b/>
          <w:w w:val="90"/>
        </w:rPr>
        <w:t>會</w:t>
      </w:r>
      <w:r w:rsidR="00CC50A8" w:rsidRPr="0067396D">
        <w:rPr>
          <w:rFonts w:ascii="標楷體" w:eastAsia="標楷體" w:hint="eastAsia"/>
          <w:b/>
          <w:w w:val="90"/>
        </w:rPr>
        <w:t>議通過</w:t>
      </w:r>
    </w:p>
    <w:p w:rsidR="0060198F" w:rsidRDefault="005C058D" w:rsidP="00160BAC">
      <w:pPr>
        <w:tabs>
          <w:tab w:val="left" w:pos="4800"/>
        </w:tabs>
        <w:snapToGrid w:val="0"/>
        <w:spacing w:line="0" w:lineRule="atLeast"/>
        <w:ind w:rightChars="-42" w:right="-101"/>
        <w:rPr>
          <w:rFonts w:ascii="標楷體" w:eastAsia="標楷體"/>
          <w:b/>
          <w:w w:val="90"/>
        </w:rPr>
      </w:pPr>
      <w:r w:rsidRPr="005C058D">
        <w:rPr>
          <w:rFonts w:ascii="標楷體" w:eastAsia="標楷體" w:hint="eastAsia"/>
        </w:rPr>
        <w:t>3.</w:t>
      </w:r>
      <w:r w:rsidR="00B61952">
        <w:rPr>
          <w:rFonts w:ascii="標楷體" w:eastAsia="標楷體" w:hint="eastAsia"/>
          <w:sz w:val="32"/>
        </w:rPr>
        <w:t>□</w:t>
      </w:r>
      <w:r w:rsidR="00B61952">
        <w:rPr>
          <w:rFonts w:ascii="標楷體" w:eastAsia="標楷體" w:hint="eastAsia"/>
          <w:b/>
          <w:w w:val="90"/>
        </w:rPr>
        <w:t>課程大綱</w:t>
      </w:r>
    </w:p>
    <w:p w:rsidR="00B61952" w:rsidRDefault="0060198F" w:rsidP="00160BAC">
      <w:pPr>
        <w:tabs>
          <w:tab w:val="left" w:pos="4800"/>
        </w:tabs>
        <w:snapToGrid w:val="0"/>
        <w:spacing w:line="0" w:lineRule="atLeast"/>
        <w:ind w:rightChars="-42" w:right="-101"/>
        <w:rPr>
          <w:rFonts w:ascii="標楷體" w:eastAsia="標楷體"/>
          <w:b/>
          <w:w w:val="90"/>
        </w:rPr>
      </w:pPr>
      <w:r w:rsidRPr="0060198F">
        <w:rPr>
          <w:rFonts w:ascii="標楷體" w:eastAsia="標楷體" w:hint="eastAsia"/>
        </w:rPr>
        <w:t>4.</w:t>
      </w:r>
      <w:r>
        <w:rPr>
          <w:rFonts w:ascii="標楷體" w:eastAsia="標楷體" w:hint="eastAsia"/>
          <w:sz w:val="32"/>
        </w:rPr>
        <w:t>□</w:t>
      </w:r>
      <w:r w:rsidRPr="00617F6D">
        <w:rPr>
          <w:rFonts w:ascii="標楷體" w:eastAsia="標楷體" w:hint="eastAsia"/>
          <w:b/>
        </w:rPr>
        <w:t>非首次開課</w:t>
      </w:r>
      <w:r w:rsidRPr="00617F6D">
        <w:rPr>
          <w:rFonts w:ascii="標楷體" w:eastAsia="標楷體" w:hAnsi="標楷體"/>
          <w:b/>
        </w:rPr>
        <w:t>者，應</w:t>
      </w:r>
      <w:r w:rsidRPr="00617F6D">
        <w:rPr>
          <w:rFonts w:ascii="標楷體" w:eastAsia="標楷體" w:hAnsi="標楷體" w:hint="eastAsia"/>
          <w:b/>
        </w:rPr>
        <w:t>檢附</w:t>
      </w:r>
      <w:r w:rsidRPr="00617F6D">
        <w:rPr>
          <w:rFonts w:ascii="標楷體" w:eastAsia="標楷體" w:hAnsi="標楷體"/>
          <w:b/>
        </w:rPr>
        <w:t>前次教學</w:t>
      </w:r>
      <w:r w:rsidRPr="00617F6D">
        <w:rPr>
          <w:rFonts w:ascii="標楷體" w:eastAsia="標楷體" w:hAnsi="標楷體" w:hint="eastAsia"/>
          <w:b/>
        </w:rPr>
        <w:t>意見調查</w:t>
      </w:r>
      <w:r w:rsidRPr="00617F6D">
        <w:rPr>
          <w:rFonts w:ascii="標楷體" w:eastAsia="標楷體" w:hAnsi="標楷體"/>
          <w:b/>
        </w:rPr>
        <w:t>結果</w:t>
      </w:r>
      <w:r>
        <w:rPr>
          <w:rFonts w:ascii="標楷體" w:eastAsia="標楷體" w:hAnsi="標楷體" w:hint="eastAsia"/>
        </w:rPr>
        <w:t>。</w:t>
      </w:r>
    </w:p>
    <w:p w:rsidR="001E1007" w:rsidRDefault="001E1007" w:rsidP="00160BAC">
      <w:pPr>
        <w:tabs>
          <w:tab w:val="left" w:pos="4800"/>
        </w:tabs>
        <w:snapToGrid w:val="0"/>
        <w:spacing w:line="0" w:lineRule="atLeast"/>
        <w:ind w:rightChars="-42" w:right="-101"/>
        <w:rPr>
          <w:rFonts w:ascii="標楷體" w:eastAsia="標楷體"/>
          <w:b/>
          <w:w w:val="9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986"/>
      </w:tblGrid>
      <w:tr w:rsidR="004B0E7C" w:rsidRPr="00FB779F">
        <w:trPr>
          <w:trHeight w:val="390"/>
        </w:trPr>
        <w:tc>
          <w:tcPr>
            <w:tcW w:w="4986" w:type="dxa"/>
            <w:shd w:val="clear" w:color="auto" w:fill="auto"/>
          </w:tcPr>
          <w:p w:rsidR="004B0E7C" w:rsidRPr="00FB779F" w:rsidRDefault="004B0E7C" w:rsidP="00FB779F">
            <w:pPr>
              <w:jc w:val="center"/>
              <w:rPr>
                <w:rFonts w:ascii="標楷體" w:eastAsia="標楷體" w:hAnsi="標楷體"/>
              </w:rPr>
            </w:pPr>
            <w:r w:rsidRPr="00FB779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FB779F">
              <w:rPr>
                <w:rFonts w:ascii="標楷體" w:eastAsia="標楷體" w:hAnsi="標楷體" w:hint="eastAsia"/>
              </w:rPr>
              <w:t>務</w:t>
            </w:r>
            <w:proofErr w:type="gramEnd"/>
            <w:r w:rsidRPr="00FB779F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4986" w:type="dxa"/>
            <w:shd w:val="clear" w:color="auto" w:fill="auto"/>
          </w:tcPr>
          <w:p w:rsidR="004B0E7C" w:rsidRPr="00FB779F" w:rsidRDefault="004B0E7C" w:rsidP="00FB779F">
            <w:pPr>
              <w:jc w:val="center"/>
              <w:rPr>
                <w:rFonts w:ascii="標楷體" w:eastAsia="標楷體" w:hAnsi="標楷體"/>
              </w:rPr>
            </w:pPr>
            <w:r w:rsidRPr="00FB779F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CC50A8" w:rsidTr="00BA4146">
        <w:trPr>
          <w:trHeight w:hRule="exact" w:val="851"/>
        </w:trPr>
        <w:tc>
          <w:tcPr>
            <w:tcW w:w="4986" w:type="dxa"/>
            <w:shd w:val="clear" w:color="auto" w:fill="auto"/>
          </w:tcPr>
          <w:p w:rsidR="00CC50A8" w:rsidRDefault="00CC50A8"/>
        </w:tc>
        <w:tc>
          <w:tcPr>
            <w:tcW w:w="4986" w:type="dxa"/>
            <w:shd w:val="clear" w:color="auto" w:fill="auto"/>
          </w:tcPr>
          <w:p w:rsidR="00CC50A8" w:rsidRDefault="00CC50A8"/>
        </w:tc>
      </w:tr>
    </w:tbl>
    <w:p w:rsidR="005A642E" w:rsidRPr="005A642E" w:rsidRDefault="005A642E" w:rsidP="00606DCE">
      <w:pPr>
        <w:spacing w:beforeLines="50" w:before="180" w:line="0" w:lineRule="atLeast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5A642E" w:rsidRPr="005A642E" w:rsidSect="002C0AD1">
      <w:footerReference w:type="default" r:id="rId8"/>
      <w:pgSz w:w="11907" w:h="16840" w:code="9"/>
      <w:pgMar w:top="289" w:right="868" w:bottom="30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7A" w:rsidRDefault="0017667A">
      <w:r>
        <w:separator/>
      </w:r>
    </w:p>
  </w:endnote>
  <w:endnote w:type="continuationSeparator" w:id="0">
    <w:p w:rsidR="0017667A" w:rsidRDefault="0017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45" w:rsidRDefault="00A3644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7A" w:rsidRDefault="0017667A">
      <w:r>
        <w:separator/>
      </w:r>
    </w:p>
  </w:footnote>
  <w:footnote w:type="continuationSeparator" w:id="0">
    <w:p w:rsidR="0017667A" w:rsidRDefault="0017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9F"/>
    <w:multiLevelType w:val="hybridMultilevel"/>
    <w:tmpl w:val="DDDAA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43198"/>
    <w:multiLevelType w:val="hybridMultilevel"/>
    <w:tmpl w:val="B18CCF2E"/>
    <w:lvl w:ilvl="0" w:tplc="6504A382">
      <w:start w:val="1"/>
      <w:numFmt w:val="decimal"/>
      <w:lvlText w:val="(%1.)"/>
      <w:lvlJc w:val="left"/>
      <w:pPr>
        <w:ind w:left="3360" w:hanging="480"/>
      </w:pPr>
      <w:rPr>
        <w:rFonts w:hint="eastAsia"/>
      </w:rPr>
    </w:lvl>
    <w:lvl w:ilvl="1" w:tplc="C20243EA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F832AEB"/>
    <w:multiLevelType w:val="hybridMultilevel"/>
    <w:tmpl w:val="4650C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3345BE"/>
    <w:multiLevelType w:val="hybridMultilevel"/>
    <w:tmpl w:val="9A8A0FB8"/>
    <w:lvl w:ilvl="0" w:tplc="6504A382">
      <w:start w:val="1"/>
      <w:numFmt w:val="decimal"/>
      <w:lvlText w:val="(%1.)"/>
      <w:lvlJc w:val="left"/>
      <w:pPr>
        <w:ind w:left="2465" w:hanging="480"/>
      </w:pPr>
      <w:rPr>
        <w:rFonts w:hint="eastAsia"/>
      </w:rPr>
    </w:lvl>
    <w:lvl w:ilvl="1" w:tplc="6504A382">
      <w:start w:val="1"/>
      <w:numFmt w:val="decimal"/>
      <w:lvlText w:val="(%2.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>
    <w:nsid w:val="354C63E9"/>
    <w:multiLevelType w:val="hybridMultilevel"/>
    <w:tmpl w:val="6E8A3268"/>
    <w:lvl w:ilvl="0" w:tplc="47445D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76546C"/>
    <w:multiLevelType w:val="hybridMultilevel"/>
    <w:tmpl w:val="16D08FFC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00076"/>
    <w:multiLevelType w:val="hybridMultilevel"/>
    <w:tmpl w:val="A1721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9E3ACB"/>
    <w:multiLevelType w:val="hybridMultilevel"/>
    <w:tmpl w:val="6A747C66"/>
    <w:lvl w:ilvl="0" w:tplc="47445D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F86420"/>
    <w:multiLevelType w:val="hybridMultilevel"/>
    <w:tmpl w:val="B59C9FFE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805229F"/>
    <w:multiLevelType w:val="hybridMultilevel"/>
    <w:tmpl w:val="D70A3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A8"/>
    <w:rsid w:val="00000F58"/>
    <w:rsid w:val="000066D7"/>
    <w:rsid w:val="00016732"/>
    <w:rsid w:val="000172A8"/>
    <w:rsid w:val="000342E6"/>
    <w:rsid w:val="00072695"/>
    <w:rsid w:val="00072866"/>
    <w:rsid w:val="00076854"/>
    <w:rsid w:val="000B5E32"/>
    <w:rsid w:val="000C0B27"/>
    <w:rsid w:val="000D5CAF"/>
    <w:rsid w:val="000D6FB2"/>
    <w:rsid w:val="000E0F24"/>
    <w:rsid w:val="000E1E48"/>
    <w:rsid w:val="000E29A0"/>
    <w:rsid w:val="000E2D9A"/>
    <w:rsid w:val="000F486D"/>
    <w:rsid w:val="001208C4"/>
    <w:rsid w:val="00124F52"/>
    <w:rsid w:val="00135AD6"/>
    <w:rsid w:val="0013789B"/>
    <w:rsid w:val="00140582"/>
    <w:rsid w:val="001541A5"/>
    <w:rsid w:val="00160BAC"/>
    <w:rsid w:val="0016511E"/>
    <w:rsid w:val="0017667A"/>
    <w:rsid w:val="001A7003"/>
    <w:rsid w:val="001D2982"/>
    <w:rsid w:val="001E1007"/>
    <w:rsid w:val="001E5C0B"/>
    <w:rsid w:val="001E774D"/>
    <w:rsid w:val="001F5338"/>
    <w:rsid w:val="002128CA"/>
    <w:rsid w:val="002129D2"/>
    <w:rsid w:val="002164BB"/>
    <w:rsid w:val="00222594"/>
    <w:rsid w:val="002426A9"/>
    <w:rsid w:val="00247979"/>
    <w:rsid w:val="00275DDA"/>
    <w:rsid w:val="00277E85"/>
    <w:rsid w:val="00281203"/>
    <w:rsid w:val="002A133B"/>
    <w:rsid w:val="002C0AD1"/>
    <w:rsid w:val="002C58EE"/>
    <w:rsid w:val="002C7213"/>
    <w:rsid w:val="002E5A69"/>
    <w:rsid w:val="002E7F42"/>
    <w:rsid w:val="003059DA"/>
    <w:rsid w:val="00321A9A"/>
    <w:rsid w:val="00326D67"/>
    <w:rsid w:val="003370BA"/>
    <w:rsid w:val="00344523"/>
    <w:rsid w:val="00346A1A"/>
    <w:rsid w:val="0035527A"/>
    <w:rsid w:val="00364853"/>
    <w:rsid w:val="00373A6F"/>
    <w:rsid w:val="00386B87"/>
    <w:rsid w:val="003B6646"/>
    <w:rsid w:val="003C1791"/>
    <w:rsid w:val="003C17A2"/>
    <w:rsid w:val="003D4F4A"/>
    <w:rsid w:val="00412461"/>
    <w:rsid w:val="00414C26"/>
    <w:rsid w:val="00417672"/>
    <w:rsid w:val="00417C38"/>
    <w:rsid w:val="004238A2"/>
    <w:rsid w:val="00427843"/>
    <w:rsid w:val="004418AA"/>
    <w:rsid w:val="00447EEA"/>
    <w:rsid w:val="00451DC0"/>
    <w:rsid w:val="00452C5B"/>
    <w:rsid w:val="00477C63"/>
    <w:rsid w:val="00492AC9"/>
    <w:rsid w:val="004A5A89"/>
    <w:rsid w:val="004B0E7C"/>
    <w:rsid w:val="004B2F15"/>
    <w:rsid w:val="004B33B6"/>
    <w:rsid w:val="004C014D"/>
    <w:rsid w:val="00511FA4"/>
    <w:rsid w:val="00563F11"/>
    <w:rsid w:val="00565CE5"/>
    <w:rsid w:val="00566A7C"/>
    <w:rsid w:val="00587FFE"/>
    <w:rsid w:val="00596652"/>
    <w:rsid w:val="005A642E"/>
    <w:rsid w:val="005A6818"/>
    <w:rsid w:val="005B036E"/>
    <w:rsid w:val="005B351D"/>
    <w:rsid w:val="005B5365"/>
    <w:rsid w:val="005C058D"/>
    <w:rsid w:val="005C5645"/>
    <w:rsid w:val="005F518B"/>
    <w:rsid w:val="00601178"/>
    <w:rsid w:val="0060198F"/>
    <w:rsid w:val="00606DCE"/>
    <w:rsid w:val="00617F6D"/>
    <w:rsid w:val="00632815"/>
    <w:rsid w:val="00634470"/>
    <w:rsid w:val="006379E5"/>
    <w:rsid w:val="00655E5B"/>
    <w:rsid w:val="006574A1"/>
    <w:rsid w:val="00691B54"/>
    <w:rsid w:val="00697AB4"/>
    <w:rsid w:val="006A265F"/>
    <w:rsid w:val="006A419E"/>
    <w:rsid w:val="006B49A3"/>
    <w:rsid w:val="006D41CB"/>
    <w:rsid w:val="006D66B9"/>
    <w:rsid w:val="006E6CC5"/>
    <w:rsid w:val="007077E8"/>
    <w:rsid w:val="007371C5"/>
    <w:rsid w:val="00751263"/>
    <w:rsid w:val="0078148C"/>
    <w:rsid w:val="00782F21"/>
    <w:rsid w:val="007A2C40"/>
    <w:rsid w:val="007B57A0"/>
    <w:rsid w:val="007C3B0C"/>
    <w:rsid w:val="007C4F8A"/>
    <w:rsid w:val="007D0ECF"/>
    <w:rsid w:val="007F1682"/>
    <w:rsid w:val="00802046"/>
    <w:rsid w:val="0080754E"/>
    <w:rsid w:val="00813B53"/>
    <w:rsid w:val="008325B5"/>
    <w:rsid w:val="00844CBD"/>
    <w:rsid w:val="00851DA1"/>
    <w:rsid w:val="008521BB"/>
    <w:rsid w:val="008751A8"/>
    <w:rsid w:val="008757F6"/>
    <w:rsid w:val="00880269"/>
    <w:rsid w:val="00882A0B"/>
    <w:rsid w:val="008C0DD3"/>
    <w:rsid w:val="008C6F78"/>
    <w:rsid w:val="00907064"/>
    <w:rsid w:val="00912011"/>
    <w:rsid w:val="00955189"/>
    <w:rsid w:val="00996791"/>
    <w:rsid w:val="009A338C"/>
    <w:rsid w:val="00A039B1"/>
    <w:rsid w:val="00A11B73"/>
    <w:rsid w:val="00A33086"/>
    <w:rsid w:val="00A36445"/>
    <w:rsid w:val="00A57E42"/>
    <w:rsid w:val="00A67CF8"/>
    <w:rsid w:val="00A7642F"/>
    <w:rsid w:val="00A82549"/>
    <w:rsid w:val="00A8407E"/>
    <w:rsid w:val="00A86A39"/>
    <w:rsid w:val="00A95E68"/>
    <w:rsid w:val="00AC6463"/>
    <w:rsid w:val="00AD1AAC"/>
    <w:rsid w:val="00AE042A"/>
    <w:rsid w:val="00B05DD5"/>
    <w:rsid w:val="00B06050"/>
    <w:rsid w:val="00B10BC0"/>
    <w:rsid w:val="00B1215F"/>
    <w:rsid w:val="00B226F0"/>
    <w:rsid w:val="00B23230"/>
    <w:rsid w:val="00B26278"/>
    <w:rsid w:val="00B41CE2"/>
    <w:rsid w:val="00B445C8"/>
    <w:rsid w:val="00B45D9C"/>
    <w:rsid w:val="00B61952"/>
    <w:rsid w:val="00B635F4"/>
    <w:rsid w:val="00B85E36"/>
    <w:rsid w:val="00B9325B"/>
    <w:rsid w:val="00B95EF2"/>
    <w:rsid w:val="00B96AA2"/>
    <w:rsid w:val="00BA4146"/>
    <w:rsid w:val="00BB6595"/>
    <w:rsid w:val="00BD7C74"/>
    <w:rsid w:val="00BE2867"/>
    <w:rsid w:val="00BF75A2"/>
    <w:rsid w:val="00C023DF"/>
    <w:rsid w:val="00C129C6"/>
    <w:rsid w:val="00C12B06"/>
    <w:rsid w:val="00C158F4"/>
    <w:rsid w:val="00C20973"/>
    <w:rsid w:val="00C26ADD"/>
    <w:rsid w:val="00C36B8F"/>
    <w:rsid w:val="00C61FDD"/>
    <w:rsid w:val="00C700C6"/>
    <w:rsid w:val="00C74EC5"/>
    <w:rsid w:val="00C860E7"/>
    <w:rsid w:val="00C863F6"/>
    <w:rsid w:val="00C94F4F"/>
    <w:rsid w:val="00CA7A32"/>
    <w:rsid w:val="00CC3AB2"/>
    <w:rsid w:val="00CC50A8"/>
    <w:rsid w:val="00CC596D"/>
    <w:rsid w:val="00CC787D"/>
    <w:rsid w:val="00CE4D0E"/>
    <w:rsid w:val="00CE4FED"/>
    <w:rsid w:val="00CE5E6B"/>
    <w:rsid w:val="00CF3024"/>
    <w:rsid w:val="00CF6670"/>
    <w:rsid w:val="00D000C2"/>
    <w:rsid w:val="00D04FED"/>
    <w:rsid w:val="00D14448"/>
    <w:rsid w:val="00D30D6D"/>
    <w:rsid w:val="00D3438C"/>
    <w:rsid w:val="00D4421C"/>
    <w:rsid w:val="00D465B0"/>
    <w:rsid w:val="00D55ED7"/>
    <w:rsid w:val="00D5743D"/>
    <w:rsid w:val="00D734BD"/>
    <w:rsid w:val="00D83849"/>
    <w:rsid w:val="00D850E4"/>
    <w:rsid w:val="00D862F8"/>
    <w:rsid w:val="00D92643"/>
    <w:rsid w:val="00DA6DD9"/>
    <w:rsid w:val="00DB1929"/>
    <w:rsid w:val="00DC6730"/>
    <w:rsid w:val="00DD0FDC"/>
    <w:rsid w:val="00DD5A8D"/>
    <w:rsid w:val="00DE64FF"/>
    <w:rsid w:val="00E0096D"/>
    <w:rsid w:val="00E01D21"/>
    <w:rsid w:val="00E12381"/>
    <w:rsid w:val="00E13EF4"/>
    <w:rsid w:val="00E24A67"/>
    <w:rsid w:val="00E24C64"/>
    <w:rsid w:val="00E319DF"/>
    <w:rsid w:val="00E40A50"/>
    <w:rsid w:val="00E82AB7"/>
    <w:rsid w:val="00E8532D"/>
    <w:rsid w:val="00EA1095"/>
    <w:rsid w:val="00EC142D"/>
    <w:rsid w:val="00EC2A6F"/>
    <w:rsid w:val="00EC50F2"/>
    <w:rsid w:val="00ED3E3A"/>
    <w:rsid w:val="00ED4BD7"/>
    <w:rsid w:val="00EF014C"/>
    <w:rsid w:val="00EF20B3"/>
    <w:rsid w:val="00F00B6E"/>
    <w:rsid w:val="00F05A6E"/>
    <w:rsid w:val="00F06145"/>
    <w:rsid w:val="00F26DE0"/>
    <w:rsid w:val="00F30563"/>
    <w:rsid w:val="00F30D34"/>
    <w:rsid w:val="00F34566"/>
    <w:rsid w:val="00F524D3"/>
    <w:rsid w:val="00F52CD1"/>
    <w:rsid w:val="00F53BDB"/>
    <w:rsid w:val="00F73500"/>
    <w:rsid w:val="00F822C8"/>
    <w:rsid w:val="00F914AB"/>
    <w:rsid w:val="00FA3EF7"/>
    <w:rsid w:val="00FB2E23"/>
    <w:rsid w:val="00FB779F"/>
    <w:rsid w:val="00FC7F0C"/>
    <w:rsid w:val="00FD12C1"/>
    <w:rsid w:val="00FE74A5"/>
    <w:rsid w:val="00FE7E2A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24F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2E5A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574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574A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124F52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24F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2E5A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574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574A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124F52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nthu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subject/>
  <dc:creator>hwhu</dc:creator>
  <cp:keywords/>
  <dc:description/>
  <cp:lastModifiedBy>hwhu</cp:lastModifiedBy>
  <cp:revision>2</cp:revision>
  <cp:lastPrinted>2016-04-21T00:58:00Z</cp:lastPrinted>
  <dcterms:created xsi:type="dcterms:W3CDTF">2016-04-21T02:00:00Z</dcterms:created>
  <dcterms:modified xsi:type="dcterms:W3CDTF">2016-04-21T02:00:00Z</dcterms:modified>
</cp:coreProperties>
</file>